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498B" w14:textId="48AF523A" w:rsidR="009E6B2C" w:rsidRDefault="00414B5F">
      <w:pPr>
        <w:pStyle w:val="Heading1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6CF53B" wp14:editId="6F80E894">
                <wp:simplePos x="0" y="0"/>
                <wp:positionH relativeFrom="column">
                  <wp:posOffset>1590675</wp:posOffset>
                </wp:positionH>
                <wp:positionV relativeFrom="paragraph">
                  <wp:posOffset>-85090</wp:posOffset>
                </wp:positionV>
                <wp:extent cx="3108960" cy="4749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447436" w14:textId="77777777" w:rsidR="009E6B2C" w:rsidRDefault="00835AD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APPLICATION FOR MEMBERSHIP</w:t>
                            </w:r>
                          </w:p>
                          <w:p w14:paraId="1A2B348E" w14:textId="77777777" w:rsidR="009E6B2C" w:rsidRDefault="00835AD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Rotary eClub of Global Peacebuilders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A6CF53B" id="Rectangle 11" o:spid="_x0000_s1026" style="position:absolute;margin-left:125.25pt;margin-top:-6.7pt;width:244.8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1447436" w14:textId="77777777" w:rsidR="009E6B2C" w:rsidRDefault="00835AD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APPLICATION FOR MEMBERSHIP</w:t>
                      </w:r>
                    </w:p>
                    <w:p w14:paraId="1A2B348E" w14:textId="77777777" w:rsidR="009E6B2C" w:rsidRDefault="00835AD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Rotary eClub of Global Peacebuilders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F2C20C3" wp14:editId="7AF19DD8">
            <wp:extent cx="1543050" cy="866775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AD8">
        <w:rPr>
          <w:noProof/>
        </w:rPr>
        <mc:AlternateContent>
          <mc:Choice Requires="wps">
            <w:drawing>
              <wp:inline distT="0" distB="0" distL="0" distR="0" wp14:anchorId="25D479B3" wp14:editId="634D7E80">
                <wp:extent cx="1146175" cy="997585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24274" w14:textId="3322B1D8" w:rsidR="00F56BFF" w:rsidRPr="00247A5A" w:rsidRDefault="00F56BFF" w:rsidP="00016D83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25D479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90.25pt;height:7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" filled="f" stroked="f">
                <v:textbox style="mso-fit-shape-to-text:t">
                  <w:txbxContent>
                    <w:p w14:paraId="2EB24274" w14:textId="3322B1D8" w:rsidR="00000000" w:rsidRPr="00247A5A" w:rsidRDefault="00000000" w:rsidP="00016D83">
                      <w:pPr>
                        <w:pStyle w:val="Heading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35AD8">
        <w:t xml:space="preserve">  </w:t>
      </w:r>
      <w:r w:rsidR="00835A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FAD05D" wp14:editId="51E1E24C">
                <wp:simplePos x="0" y="0"/>
                <wp:positionH relativeFrom="column">
                  <wp:posOffset>4851400</wp:posOffset>
                </wp:positionH>
                <wp:positionV relativeFrom="paragraph">
                  <wp:posOffset>-317499</wp:posOffset>
                </wp:positionV>
                <wp:extent cx="261620" cy="2762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953" y="364665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38B70A" w14:textId="77777777" w:rsidR="009E6B2C" w:rsidRDefault="009E6B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EFAD05D" id="Rectangle 10" o:spid="_x0000_s1028" style="position:absolute;margin-left:382pt;margin-top:-25pt;width:20.6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" stroked="f">
                <v:textbox inset="2.53958mm,1.2694mm,2.53958mm,1.2694mm">
                  <w:txbxContent>
                    <w:p w14:paraId="7138B70A" w14:textId="77777777" w:rsidR="009E6B2C" w:rsidRDefault="009E6B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35A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727BB0" wp14:editId="03FFEE07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</wp:posOffset>
                </wp:positionV>
                <wp:extent cx="1723390" cy="9588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06F5D" w14:textId="42673395" w:rsidR="00F56BFF" w:rsidRDefault="00414B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C1031" wp14:editId="10FCA865">
                                  <wp:extent cx="962025" cy="904875"/>
                                  <wp:effectExtent l="0" t="0" r="0" b="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727BB0" id="Text Box 8" o:spid="_x0000_s1029" type="#_x0000_t202" style="position:absolute;margin-left:367.5pt;margin-top:1.5pt;width:135.7pt;height:75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" stroked="f">
                <v:textbox style="mso-fit-shape-to-text:t">
                  <w:txbxContent>
                    <w:p w14:paraId="3FF06F5D" w14:textId="42673395" w:rsidR="00000000" w:rsidRDefault="00414B5F">
                      <w:r>
                        <w:rPr>
                          <w:noProof/>
                        </w:rPr>
                        <w:drawing>
                          <wp:inline distT="0" distB="0" distL="0" distR="0" wp14:anchorId="038C1031" wp14:editId="10FCA865">
                            <wp:extent cx="962025" cy="904875"/>
                            <wp:effectExtent l="0" t="0" r="0" b="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903D9A" w14:textId="77777777" w:rsidR="009E6B2C" w:rsidRDefault="009E6B2C">
      <w:pPr>
        <w:jc w:val="center"/>
        <w:rPr>
          <w:b/>
        </w:rPr>
      </w:pPr>
    </w:p>
    <w:p w14:paraId="05980A33" w14:textId="3FE7BF21" w:rsidR="009E6B2C" w:rsidRDefault="00835AD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Applicant 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  <w:r w:rsidR="00D463DE">
        <w:rPr>
          <w:sz w:val="20"/>
          <w:szCs w:val="20"/>
        </w:rPr>
        <w:t>Preferred name</w:t>
      </w:r>
      <w:r>
        <w:rPr>
          <w:sz w:val="20"/>
          <w:szCs w:val="20"/>
        </w:rPr>
        <w:t>:</w:t>
      </w:r>
    </w:p>
    <w:p w14:paraId="34CC046B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D25810" w14:textId="29C965B1" w:rsidR="009E6B2C" w:rsidRDefault="00835AD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Birth month/date (MM/DD</w:t>
      </w:r>
      <w:r w:rsidR="00D463DE">
        <w:rPr>
          <w:sz w:val="20"/>
          <w:szCs w:val="20"/>
        </w:rPr>
        <w:t>/YEAR</w:t>
      </w:r>
      <w:r>
        <w:rPr>
          <w:sz w:val="20"/>
          <w:szCs w:val="20"/>
        </w:rPr>
        <w:t xml:space="preserve">):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  <w:r>
        <w:rPr>
          <w:sz w:val="20"/>
          <w:szCs w:val="20"/>
        </w:rPr>
        <w:t xml:space="preserve">Spouse/partner Name: </w:t>
      </w:r>
    </w:p>
    <w:p w14:paraId="4D891376" w14:textId="77777777" w:rsidR="009E6B2C" w:rsidRDefault="009E6B2C">
      <w:pPr>
        <w:jc w:val="both"/>
        <w:rPr>
          <w:sz w:val="20"/>
          <w:szCs w:val="20"/>
        </w:rPr>
      </w:pPr>
    </w:p>
    <w:p w14:paraId="1EBC71CE" w14:textId="4F21F752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Home Mailing Address: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1615">
        <w:rPr>
          <w:sz w:val="20"/>
          <w:szCs w:val="20"/>
        </w:rPr>
        <w:tab/>
      </w:r>
    </w:p>
    <w:p w14:paraId="3E66C0CE" w14:textId="77777777" w:rsidR="009E6B2C" w:rsidRDefault="009E6B2C">
      <w:pPr>
        <w:jc w:val="both"/>
        <w:rPr>
          <w:sz w:val="20"/>
          <w:szCs w:val="20"/>
        </w:rPr>
      </w:pPr>
    </w:p>
    <w:p w14:paraId="06FF77EE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City/Town: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State: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Country: </w:t>
      </w:r>
      <w:r>
        <w:rPr>
          <w:sz w:val="20"/>
          <w:szCs w:val="20"/>
        </w:rPr>
        <w:tab/>
        <w:t xml:space="preserve"> Zip Code:    Preferred Phone No.:  </w:t>
      </w:r>
    </w:p>
    <w:p w14:paraId="11A897D1" w14:textId="77777777" w:rsidR="009E6B2C" w:rsidRDefault="009E6B2C">
      <w:pPr>
        <w:jc w:val="both"/>
        <w:rPr>
          <w:sz w:val="20"/>
          <w:szCs w:val="20"/>
        </w:rPr>
      </w:pPr>
    </w:p>
    <w:p w14:paraId="0BD4E2CE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Preferred e-mail address:  </w:t>
      </w:r>
    </w:p>
    <w:p w14:paraId="010D9CF5" w14:textId="77777777" w:rsidR="009E6B2C" w:rsidRDefault="009E6B2C">
      <w:pPr>
        <w:jc w:val="both"/>
        <w:rPr>
          <w:sz w:val="20"/>
          <w:szCs w:val="20"/>
        </w:rPr>
      </w:pPr>
    </w:p>
    <w:p w14:paraId="024B0540" w14:textId="77777777" w:rsidR="009E6B2C" w:rsidRDefault="00835AD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Employer: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Occupation/Classification: </w:t>
      </w:r>
    </w:p>
    <w:p w14:paraId="13151C1B" w14:textId="77777777" w:rsidR="009E6B2C" w:rsidRDefault="009E6B2C">
      <w:pPr>
        <w:jc w:val="both"/>
        <w:rPr>
          <w:sz w:val="20"/>
          <w:szCs w:val="20"/>
        </w:rPr>
      </w:pPr>
    </w:p>
    <w:p w14:paraId="2BE3EB19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Job Title:       </w:t>
      </w:r>
    </w:p>
    <w:p w14:paraId="61BEDA83" w14:textId="77777777" w:rsidR="009E6B2C" w:rsidRDefault="009E6B2C">
      <w:pPr>
        <w:jc w:val="both"/>
        <w:rPr>
          <w:sz w:val="20"/>
          <w:szCs w:val="20"/>
        </w:rPr>
      </w:pPr>
    </w:p>
    <w:p w14:paraId="71D1AD2A" w14:textId="39DAA15B" w:rsidR="009E6B2C" w:rsidRDefault="00835AD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Last Rotary Club Name (if any):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Location/District: </w:t>
      </w:r>
      <w:r>
        <w:rPr>
          <w:sz w:val="20"/>
          <w:szCs w:val="20"/>
        </w:rPr>
        <w:tab/>
      </w:r>
      <w:r w:rsidR="00D463DE">
        <w:rPr>
          <w:sz w:val="20"/>
          <w:szCs w:val="20"/>
        </w:rPr>
        <w:tab/>
      </w:r>
      <w:r>
        <w:rPr>
          <w:sz w:val="20"/>
          <w:szCs w:val="20"/>
        </w:rPr>
        <w:t xml:space="preserve">RI member ID # </w:t>
      </w:r>
    </w:p>
    <w:p w14:paraId="13ED170D" w14:textId="77777777" w:rsidR="009E6B2C" w:rsidRDefault="009E6B2C">
      <w:pPr>
        <w:jc w:val="both"/>
        <w:rPr>
          <w:sz w:val="20"/>
          <w:szCs w:val="20"/>
        </w:rPr>
      </w:pPr>
    </w:p>
    <w:p w14:paraId="099A0BB1" w14:textId="655D1AF3" w:rsidR="009E6B2C" w:rsidRDefault="00835AD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 of Club Sponsor: </w:t>
      </w:r>
    </w:p>
    <w:p w14:paraId="75BF4117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310D9C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Community, Volunteer, or Service Club (including Rotary) Involvement:  </w:t>
      </w:r>
    </w:p>
    <w:tbl>
      <w:tblPr>
        <w:tblStyle w:val="a"/>
        <w:tblW w:w="10080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9E6B2C" w14:paraId="156375DE" w14:textId="77777777">
        <w:tc>
          <w:tcPr>
            <w:tcW w:w="10080" w:type="dxa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05E3F610" w14:textId="77777777" w:rsidR="009E6B2C" w:rsidRDefault="009E6B2C">
            <w:pPr>
              <w:rPr>
                <w:sz w:val="20"/>
                <w:szCs w:val="20"/>
              </w:rPr>
            </w:pPr>
          </w:p>
        </w:tc>
      </w:tr>
    </w:tbl>
    <w:p w14:paraId="23AD8604" w14:textId="77777777" w:rsidR="009E6B2C" w:rsidRDefault="009E6B2C">
      <w:pPr>
        <w:jc w:val="both"/>
        <w:rPr>
          <w:sz w:val="20"/>
          <w:szCs w:val="20"/>
        </w:rPr>
      </w:pPr>
    </w:p>
    <w:p w14:paraId="52FAFC0D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Your Special Interests and Talents:  </w:t>
      </w:r>
    </w:p>
    <w:p w14:paraId="01A46C32" w14:textId="77777777" w:rsidR="009E6B2C" w:rsidRDefault="009E6B2C">
      <w:pPr>
        <w:jc w:val="both"/>
        <w:rPr>
          <w:sz w:val="20"/>
          <w:szCs w:val="20"/>
        </w:rPr>
      </w:pPr>
    </w:p>
    <w:p w14:paraId="1BD77C1A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Why do you want to join the Rotary eClub of Global Peacebuilders?  </w:t>
      </w:r>
    </w:p>
    <w:p w14:paraId="34C0C54B" w14:textId="77777777" w:rsidR="009E6B2C" w:rsidRDefault="009E6B2C">
      <w:pPr>
        <w:jc w:val="both"/>
        <w:rPr>
          <w:sz w:val="20"/>
          <w:szCs w:val="20"/>
        </w:rPr>
      </w:pPr>
    </w:p>
    <w:p w14:paraId="625D970A" w14:textId="77777777" w:rsidR="009E6B2C" w:rsidRDefault="00835AD8">
      <w:pPr>
        <w:jc w:val="both"/>
        <w:rPr>
          <w:sz w:val="20"/>
          <w:szCs w:val="20"/>
        </w:rPr>
      </w:pPr>
      <w:r>
        <w:rPr>
          <w:sz w:val="20"/>
          <w:szCs w:val="20"/>
        </w:rPr>
        <w:t>Application Certification:</w:t>
      </w:r>
    </w:p>
    <w:p w14:paraId="3B783316" w14:textId="77777777" w:rsidR="009E6B2C" w:rsidRDefault="00835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understand that it will be my duty, if elected to the Rotary eClub of Global Peacebuilders, to exemplify the Object of Rotary* in my daily contacts and activities and to abide by the constitution and bylaws of the club. In addition,</w:t>
      </w:r>
    </w:p>
    <w:p w14:paraId="0D4CAA10" w14:textId="77777777" w:rsidR="009E6B2C" w:rsidRDefault="00835A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  <w:sz w:val="20"/>
          <w:szCs w:val="20"/>
        </w:rPr>
      </w:pPr>
      <w:r>
        <w:rPr>
          <w:color w:val="000000"/>
          <w:sz w:val="18"/>
          <w:szCs w:val="18"/>
        </w:rPr>
        <w:t>I understand that part of my membership dues will include an annual subscription to the Rotarian Magazine.</w:t>
      </w:r>
    </w:p>
    <w:p w14:paraId="5124DDD6" w14:textId="77777777" w:rsidR="009E6B2C" w:rsidRDefault="00835AD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agree to pay the full annual dues in accordance with the bylaws of the club.</w:t>
      </w:r>
    </w:p>
    <w:p w14:paraId="0E5F3329" w14:textId="77777777" w:rsidR="009E6B2C" w:rsidRDefault="00835AD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hereby give permission of the club to publish my name and proposed classification to its members.</w:t>
      </w:r>
    </w:p>
    <w:p w14:paraId="753A6C41" w14:textId="77777777" w:rsidR="009E6B2C" w:rsidRDefault="00835AD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agree to help raise money towards goals set for the current year for our Rotary club’s charitable contributions.</w:t>
      </w:r>
    </w:p>
    <w:p w14:paraId="5D57FAF0" w14:textId="77777777" w:rsidR="009E6B2C" w:rsidRDefault="00835AD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accept my responsibility to be an active club member by serving on club committee(s).</w:t>
      </w:r>
    </w:p>
    <w:p w14:paraId="1342B6D0" w14:textId="77777777" w:rsidR="009E6B2C" w:rsidRDefault="00835AD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understand the opportunities and club expectations to make annual financial contributions to The Rotary Foundation as at a minimum, a Sustaining member level ($100 minimum annual contribution).</w:t>
      </w:r>
    </w:p>
    <w:p w14:paraId="016BF314" w14:textId="77777777" w:rsidR="009E6B2C" w:rsidRDefault="00835AD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understand that as a virtual club the Rotary eClub of Global Peacebuilders will be technology reliant. Therefore, the club will depend on its membership to have and use a camera and audio enabled electronic device with an internet connection for meetings and other club functions.</w:t>
      </w:r>
    </w:p>
    <w:p w14:paraId="2558EB82" w14:textId="77777777" w:rsidR="009E6B2C" w:rsidRDefault="009E6B2C">
      <w:pPr>
        <w:jc w:val="both"/>
        <w:rPr>
          <w:sz w:val="18"/>
          <w:szCs w:val="18"/>
        </w:rPr>
      </w:pPr>
    </w:p>
    <w:p w14:paraId="5F4F9844" w14:textId="77777777" w:rsidR="009E6B2C" w:rsidRDefault="009E6B2C">
      <w:pPr>
        <w:ind w:left="720"/>
        <w:jc w:val="both"/>
        <w:rPr>
          <w:sz w:val="18"/>
          <w:szCs w:val="18"/>
        </w:rPr>
      </w:pPr>
    </w:p>
    <w:p w14:paraId="0B915D55" w14:textId="77777777" w:rsidR="009E6B2C" w:rsidRDefault="009E6B2C">
      <w:pPr>
        <w:ind w:left="720"/>
        <w:jc w:val="both"/>
        <w:rPr>
          <w:sz w:val="18"/>
          <w:szCs w:val="18"/>
        </w:rPr>
      </w:pPr>
    </w:p>
    <w:p w14:paraId="62B641F8" w14:textId="77777777" w:rsidR="009E6B2C" w:rsidRDefault="00835AD8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Signature:</w:t>
      </w:r>
      <w:r>
        <w:rPr>
          <w:sz w:val="18"/>
          <w:szCs w:val="18"/>
        </w:rPr>
        <w:tab/>
        <w:t>Date:</w:t>
      </w:r>
    </w:p>
    <w:p w14:paraId="050DBADD" w14:textId="77777777" w:rsidR="009E6B2C" w:rsidRDefault="009E6B2C">
      <w:pPr>
        <w:ind w:left="720"/>
        <w:jc w:val="both"/>
        <w:rPr>
          <w:sz w:val="18"/>
          <w:szCs w:val="18"/>
        </w:rPr>
      </w:pPr>
    </w:p>
    <w:p w14:paraId="7AC655BF" w14:textId="77777777" w:rsidR="009E6B2C" w:rsidRDefault="00835AD8">
      <w:pPr>
        <w:ind w:left="720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*</w:t>
      </w:r>
      <w:r>
        <w:rPr>
          <w:sz w:val="20"/>
          <w:szCs w:val="20"/>
        </w:rPr>
        <w:t>The Object of Rotary is to encourage and foster the ideals of service as a basis of worthy enterprise and, in particular, to encourage and foster the following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(1) The development of acquaintance as an opportunity for service</w:t>
      </w:r>
      <w:r>
        <w:rPr>
          <w:b/>
          <w:sz w:val="20"/>
          <w:szCs w:val="20"/>
        </w:rPr>
        <w:t>;</w:t>
      </w:r>
      <w:r>
        <w:rPr>
          <w:sz w:val="20"/>
          <w:szCs w:val="20"/>
        </w:rPr>
        <w:t xml:space="preserve"> (2) High ethical standards in business and professions, the recognition of the worthiness of all useful occupations, and the dignifying of each Rotarian’s occupation as an opportunity to serve society;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(3)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The application of the ideal of service in each Rotarian’s personal, business, and community life. (4) The advancement of international understanding, goodwill, and peace through a world fellowship of business and professional persons united in the ideal of service</w:t>
      </w:r>
    </w:p>
    <w:sectPr w:rsidR="009E6B2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B378" w14:textId="77777777" w:rsidR="00DC4CFD" w:rsidRDefault="00DC4CFD">
      <w:r>
        <w:separator/>
      </w:r>
    </w:p>
  </w:endnote>
  <w:endnote w:type="continuationSeparator" w:id="0">
    <w:p w14:paraId="1AFEF43B" w14:textId="77777777" w:rsidR="00DC4CFD" w:rsidRDefault="00D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D137" w14:textId="222EF7A0" w:rsidR="009E6B2C" w:rsidRDefault="00835A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16"/>
        <w:szCs w:val="16"/>
      </w:rPr>
      <w:t>0</w:t>
    </w:r>
    <w:r w:rsidR="00EC1615">
      <w:rPr>
        <w:color w:val="000000"/>
        <w:sz w:val="16"/>
        <w:szCs w:val="16"/>
      </w:rPr>
      <w:t>7/24/24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6879" w14:textId="77777777" w:rsidR="00DC4CFD" w:rsidRDefault="00DC4CFD">
      <w:r>
        <w:separator/>
      </w:r>
    </w:p>
  </w:footnote>
  <w:footnote w:type="continuationSeparator" w:id="0">
    <w:p w14:paraId="0C334D77" w14:textId="77777777" w:rsidR="00DC4CFD" w:rsidRDefault="00DC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E67E" w14:textId="77777777" w:rsidR="009E6B2C" w:rsidRDefault="009E6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497A" w14:textId="77777777" w:rsidR="009E6B2C" w:rsidRDefault="009E6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EDE" w14:textId="77777777" w:rsidR="009E6B2C" w:rsidRDefault="009E6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34CF"/>
    <w:multiLevelType w:val="multilevel"/>
    <w:tmpl w:val="3C620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9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2C"/>
    <w:rsid w:val="000271AE"/>
    <w:rsid w:val="00414B5F"/>
    <w:rsid w:val="004F0D33"/>
    <w:rsid w:val="00511F2A"/>
    <w:rsid w:val="00835AD8"/>
    <w:rsid w:val="009E6B2C"/>
    <w:rsid w:val="00D463DE"/>
    <w:rsid w:val="00DC4CFD"/>
    <w:rsid w:val="00EC1615"/>
    <w:rsid w:val="00F47018"/>
    <w:rsid w:val="00F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279C"/>
  <w15:docId w15:val="{3A244665-A2DB-4237-982D-182D115E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C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1C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C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1CEF"/>
    <w:rPr>
      <w:sz w:val="24"/>
      <w:szCs w:val="24"/>
    </w:rPr>
  </w:style>
  <w:style w:type="character" w:styleId="Strong">
    <w:name w:val="Strong"/>
    <w:uiPriority w:val="22"/>
    <w:qFormat/>
    <w:rsid w:val="00016D83"/>
    <w:rPr>
      <w:b/>
      <w:bCs/>
    </w:rPr>
  </w:style>
  <w:style w:type="paragraph" w:styleId="NormalWeb">
    <w:name w:val="Normal (Web)"/>
    <w:basedOn w:val="Normal"/>
    <w:uiPriority w:val="99"/>
    <w:unhideWhenUsed/>
    <w:rsid w:val="00F86B6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hD7JxnBIXEXyWemWiZQDWeOcg==">AMUW2mWAhPkT6HyoTAz4ESlfJTMknXu7GL91PJj66Iv6HjHBb4siNgiymyTgKJ6/MD4pZPVJd26AQ0vyoPwrZ8Hs1FVeSQ3KdJYCzAmGzSTwFyoJSOqF/fk=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Laurie Menzel</cp:lastModifiedBy>
  <cp:revision>2</cp:revision>
  <dcterms:created xsi:type="dcterms:W3CDTF">2024-07-24T18:08:00Z</dcterms:created>
  <dcterms:modified xsi:type="dcterms:W3CDTF">2024-07-24T18:08:00Z</dcterms:modified>
</cp:coreProperties>
</file>